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975E" w14:textId="77777777" w:rsidR="00784FAA" w:rsidRPr="00784FAA" w:rsidRDefault="00784FAA" w:rsidP="00784FAA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  <w:lang w:val="pl" w:eastAsia="pl-PL"/>
        </w:rPr>
      </w:pPr>
      <w:r w:rsidRPr="00784FAA">
        <w:rPr>
          <w:rFonts w:ascii="Calibri" w:eastAsia="Calibri" w:hAnsi="Calibri" w:cs="Calibri"/>
          <w:b/>
          <w:sz w:val="24"/>
          <w:szCs w:val="24"/>
          <w:lang w:val="pl" w:eastAsia="pl-PL"/>
        </w:rPr>
        <w:t>Zał. 1 Formularz zgłoszeniowy</w:t>
      </w:r>
    </w:p>
    <w:p w14:paraId="7945AB24" w14:textId="77777777" w:rsidR="00784FAA" w:rsidRPr="00784FAA" w:rsidRDefault="00784FAA" w:rsidP="00784FAA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  <w:lang w:val="pl" w:eastAsia="pl-PL"/>
        </w:rPr>
      </w:pPr>
      <w:r w:rsidRPr="00784FAA">
        <w:rPr>
          <w:rFonts w:ascii="Calibri" w:eastAsia="Calibri" w:hAnsi="Calibri" w:cs="Calibri"/>
          <w:b/>
          <w:sz w:val="24"/>
          <w:szCs w:val="24"/>
          <w:lang w:val="pl" w:eastAsia="pl-PL"/>
        </w:rPr>
        <w:t>(należy wypełnić na komputerze)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135"/>
      </w:tblGrid>
      <w:tr w:rsidR="00784FAA" w:rsidRPr="00784FAA" w14:paraId="6EEE5DEE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800D" w14:textId="77777777" w:rsidR="00784FAA" w:rsidRPr="00784FAA" w:rsidRDefault="00784FAA" w:rsidP="00784FA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Rodzaj WNIOSKODAWCY (do wyboru):</w:t>
            </w:r>
          </w:p>
          <w:p w14:paraId="6714273F" w14:textId="77777777" w:rsidR="00784FAA" w:rsidRPr="00784FAA" w:rsidRDefault="00784FAA" w:rsidP="00784FA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 xml:space="preserve">niezależna księgarnia </w:t>
            </w:r>
          </w:p>
          <w:p w14:paraId="0B328265" w14:textId="77777777" w:rsidR="00784FAA" w:rsidRPr="00784FAA" w:rsidRDefault="00784FAA" w:rsidP="00784FA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organizacja pozarządowa</w:t>
            </w:r>
          </w:p>
          <w:p w14:paraId="2BC107DA" w14:textId="77777777" w:rsidR="00784FAA" w:rsidRPr="00784FAA" w:rsidRDefault="00784FAA" w:rsidP="00784FA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osoba fizyczna</w:t>
            </w:r>
          </w:p>
          <w:p w14:paraId="275701A6" w14:textId="77777777" w:rsidR="00784FAA" w:rsidRPr="00784FAA" w:rsidRDefault="00784FAA" w:rsidP="00784FA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gruba osób fizycznych (nieformalny kolektyw)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13C5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l" w:eastAsia="pl-PL"/>
              </w:rPr>
            </w:pPr>
          </w:p>
        </w:tc>
      </w:tr>
      <w:tr w:rsidR="00784FAA" w:rsidRPr="00784FAA" w14:paraId="05C818E8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6CD8" w14:textId="77777777" w:rsidR="00784FAA" w:rsidRPr="00784FAA" w:rsidRDefault="00784FAA" w:rsidP="00784FA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Dane WNIOSKODAWCY:</w:t>
            </w:r>
          </w:p>
          <w:p w14:paraId="2ADA7E33" w14:textId="77777777" w:rsidR="00784FAA" w:rsidRPr="00784FAA" w:rsidRDefault="00784FAA" w:rsidP="00784FA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Nazwa lub Imię i nazwisko/imiona i nazwiska</w:t>
            </w:r>
          </w:p>
          <w:p w14:paraId="1B283B4D" w14:textId="77777777" w:rsidR="00784FAA" w:rsidRPr="00784FAA" w:rsidRDefault="00784FAA" w:rsidP="00784FA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adres/adresy</w:t>
            </w:r>
          </w:p>
          <w:p w14:paraId="7177CB77" w14:textId="77777777" w:rsidR="00784FAA" w:rsidRPr="00784FAA" w:rsidRDefault="00784FAA" w:rsidP="00784FA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NIP (ewentualnie)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93E9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l" w:eastAsia="pl-PL"/>
              </w:rPr>
            </w:pPr>
          </w:p>
        </w:tc>
      </w:tr>
      <w:tr w:rsidR="00784FAA" w:rsidRPr="00784FAA" w14:paraId="7B977DA5" w14:textId="77777777" w:rsidTr="005F70A3">
        <w:trPr>
          <w:trHeight w:val="97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25CA" w14:textId="77777777" w:rsidR="00784FAA" w:rsidRPr="00784FAA" w:rsidRDefault="00784FAA" w:rsidP="00784FA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Dane NIEZALEŻNEJ KSIĘGARNI, w której organizowany będzie projekt / z którą współorganizowany będzie projekt</w:t>
            </w:r>
          </w:p>
          <w:p w14:paraId="3166A85A" w14:textId="77777777" w:rsidR="00784FAA" w:rsidRPr="00784FAA" w:rsidRDefault="00784FAA" w:rsidP="00784FA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Nazwa</w:t>
            </w:r>
          </w:p>
          <w:p w14:paraId="4A5542BC" w14:textId="77777777" w:rsidR="00784FAA" w:rsidRPr="00784FAA" w:rsidRDefault="00784FAA" w:rsidP="00784FA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 xml:space="preserve">adres </w:t>
            </w:r>
          </w:p>
          <w:p w14:paraId="43EE0F6C" w14:textId="77777777" w:rsidR="00784FAA" w:rsidRPr="00784FAA" w:rsidRDefault="00784FAA" w:rsidP="00784FA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NIP</w:t>
            </w:r>
          </w:p>
          <w:p w14:paraId="1ED27602" w14:textId="77777777" w:rsidR="00784FAA" w:rsidRPr="00784FAA" w:rsidRDefault="00784FAA" w:rsidP="00784FA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KRS (jeśli posiada)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E10E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84FAA" w:rsidRPr="00784FAA" w14:paraId="2D3E4653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1F8B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Dane osoby do KONTAKTU:</w:t>
            </w:r>
          </w:p>
          <w:p w14:paraId="35131A66" w14:textId="77777777" w:rsidR="00784FAA" w:rsidRPr="00784FAA" w:rsidRDefault="00784FAA" w:rsidP="00784F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Imię i nazwisko</w:t>
            </w:r>
          </w:p>
          <w:p w14:paraId="38E87B1E" w14:textId="77777777" w:rsidR="00784FAA" w:rsidRPr="00784FAA" w:rsidRDefault="00784FAA" w:rsidP="00784F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 xml:space="preserve">adres e-mail </w:t>
            </w:r>
          </w:p>
          <w:p w14:paraId="49C8135A" w14:textId="77777777" w:rsidR="00784FAA" w:rsidRPr="00784FAA" w:rsidRDefault="00784FAA" w:rsidP="00784F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numer telefonu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3B4A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84FAA" w:rsidRPr="00784FAA" w14:paraId="269A6D7A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99B8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Nazwa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1131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84FAA" w:rsidRPr="00784FAA" w14:paraId="6F533CF3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B1A6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Termin realizacji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D5FE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84FAA" w:rsidRPr="00784FAA" w14:paraId="6B0F04B6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21A6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Wnioskowana kwota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C261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84FAA" w:rsidRPr="00784FAA" w14:paraId="2F8D4C1E" w14:textId="77777777" w:rsidTr="005F70A3">
        <w:trPr>
          <w:trHeight w:val="1249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B586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Motywacja do realizacji projektu</w:t>
            </w:r>
          </w:p>
          <w:p w14:paraId="1324B5D1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(do 2 000 znaków)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C821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</w:tbl>
    <w:p w14:paraId="43C65EB0" w14:textId="45D3F1FD" w:rsidR="00114341" w:rsidRDefault="00114341"/>
    <w:p w14:paraId="5515B65A" w14:textId="77777777" w:rsidR="00784FAA" w:rsidRDefault="00784FAA"/>
    <w:p w14:paraId="00166CF3" w14:textId="77777777" w:rsidR="00784FAA" w:rsidRDefault="00784FAA"/>
    <w:p w14:paraId="77F40650" w14:textId="77777777" w:rsidR="00784FAA" w:rsidRDefault="00784FAA"/>
    <w:p w14:paraId="77417E28" w14:textId="77777777" w:rsidR="00784FAA" w:rsidRDefault="00784FAA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135"/>
      </w:tblGrid>
      <w:tr w:rsidR="00784FAA" w:rsidRPr="00784FAA" w14:paraId="081F145F" w14:textId="77777777" w:rsidTr="005F70A3">
        <w:trPr>
          <w:trHeight w:val="262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6395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lastRenderedPageBreak/>
              <w:t>Opis projektu</w:t>
            </w:r>
          </w:p>
          <w:p w14:paraId="3BB516BB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(do 5 000 znaków)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E857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84FAA" w:rsidRPr="00784FAA" w14:paraId="6F2ACD63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2DEB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Budżet projektu</w:t>
            </w:r>
          </w:p>
          <w:p w14:paraId="30B76D0F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(do 2 000 znaków)</w:t>
            </w:r>
          </w:p>
          <w:p w14:paraId="07DFA661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Należy przykładowo wskazać:</w:t>
            </w:r>
          </w:p>
          <w:p w14:paraId="29FE871E" w14:textId="77777777" w:rsidR="00784FAA" w:rsidRPr="00784FAA" w:rsidRDefault="00784FAA" w:rsidP="00784F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koszty osobowe (w tym przedmiot i ilość umów)</w:t>
            </w:r>
          </w:p>
          <w:p w14:paraId="2492665D" w14:textId="77777777" w:rsidR="00784FAA" w:rsidRPr="00784FAA" w:rsidRDefault="00784FAA" w:rsidP="00784F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koszty materiałów (w tym rodzaj materiałów)</w:t>
            </w:r>
          </w:p>
          <w:p w14:paraId="1F6DB6CF" w14:textId="77777777" w:rsidR="00784FAA" w:rsidRPr="00784FAA" w:rsidRDefault="00784FAA" w:rsidP="00784F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koszty usług (w tym przedmiot i ilość usług)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DF71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84FAA" w:rsidRPr="00784FAA" w14:paraId="49EB2700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38EA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Media społecznościowe WNIOSKODAWCY lub niezależnej księgarni</w:t>
            </w:r>
          </w:p>
          <w:p w14:paraId="67923CDA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(nieobowiązkowe)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5AD9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84FAA" w:rsidRPr="00784FAA" w14:paraId="52F92348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01B1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 xml:space="preserve">Uzasadnienie przedłużenia terminu realizacji projektu </w:t>
            </w:r>
          </w:p>
          <w:p w14:paraId="1501C336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(nieobowiązkowe)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B545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  <w:tr w:rsidR="00784FAA" w:rsidRPr="00784FAA" w14:paraId="0E3E7E8A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6DE1" w14:textId="77777777" w:rsidR="00784FAA" w:rsidRPr="00784FAA" w:rsidRDefault="00784FAA" w:rsidP="00784FAA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  <w:r w:rsidRPr="00784FAA"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  <w:t>Podpisy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19B8" w14:textId="77777777" w:rsidR="00784FAA" w:rsidRPr="00784FAA" w:rsidRDefault="00784FAA" w:rsidP="0078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l" w:eastAsia="pl-PL"/>
              </w:rPr>
            </w:pPr>
          </w:p>
        </w:tc>
      </w:tr>
    </w:tbl>
    <w:p w14:paraId="414F10CE" w14:textId="77777777" w:rsidR="00784FAA" w:rsidRDefault="00784FAA"/>
    <w:sectPr w:rsidR="0078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30E9"/>
    <w:multiLevelType w:val="multilevel"/>
    <w:tmpl w:val="2682C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6879B3"/>
    <w:multiLevelType w:val="multilevel"/>
    <w:tmpl w:val="317A6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715416"/>
    <w:multiLevelType w:val="multilevel"/>
    <w:tmpl w:val="208ACA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2E00A4"/>
    <w:multiLevelType w:val="multilevel"/>
    <w:tmpl w:val="6B7255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FA224E"/>
    <w:multiLevelType w:val="multilevel"/>
    <w:tmpl w:val="6406B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21310668">
    <w:abstractNumId w:val="2"/>
  </w:num>
  <w:num w:numId="2" w16cid:durableId="1570580060">
    <w:abstractNumId w:val="1"/>
  </w:num>
  <w:num w:numId="3" w16cid:durableId="1665433039">
    <w:abstractNumId w:val="0"/>
  </w:num>
  <w:num w:numId="4" w16cid:durableId="829835773">
    <w:abstractNumId w:val="3"/>
  </w:num>
  <w:num w:numId="5" w16cid:durableId="456417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AA"/>
    <w:rsid w:val="00114341"/>
    <w:rsid w:val="00784FAA"/>
    <w:rsid w:val="008669EF"/>
    <w:rsid w:val="00B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B70F"/>
  <w15:chartTrackingRefBased/>
  <w15:docId w15:val="{1B996154-E976-401F-A162-1419E5E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3</cp:revision>
  <dcterms:created xsi:type="dcterms:W3CDTF">2023-06-19T11:15:00Z</dcterms:created>
  <dcterms:modified xsi:type="dcterms:W3CDTF">2023-06-19T11:40:00Z</dcterms:modified>
</cp:coreProperties>
</file>