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5B8A" w14:textId="39DA79C1" w:rsidR="008F475F" w:rsidRDefault="008F475F" w:rsidP="00955C6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pl"/>
          <w14:ligatures w14:val="standardContextual"/>
        </w:rPr>
        <w:drawing>
          <wp:inline distT="0" distB="0" distL="0" distR="0" wp14:anchorId="6EC90734" wp14:editId="223E50A1">
            <wp:extent cx="1845714" cy="895187"/>
            <wp:effectExtent l="0" t="0" r="0" b="0"/>
            <wp:docPr id="1851994201" name="Obraz 1" descr="Obraz zawierający Czcionka, tekst, czarne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94201" name="Obraz 1" descr="Obraz zawierający Czcionka, tekst, czarne, biał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73" cy="90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BA9">
        <w:rPr>
          <w:b/>
          <w:bCs/>
          <w:noProof/>
          <w:color w:val="000000"/>
          <w:sz w:val="27"/>
          <w:szCs w:val="27"/>
          <w14:ligatures w14:val="standardContextual"/>
        </w:rPr>
        <w:drawing>
          <wp:inline distT="0" distB="0" distL="0" distR="0" wp14:anchorId="0D7DA12E" wp14:editId="279D20CD">
            <wp:extent cx="1466850" cy="1008459"/>
            <wp:effectExtent l="0" t="0" r="0" b="0"/>
            <wp:docPr id="160165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54360" name="Obraz 16016543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55" cy="10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A8A1" w14:textId="5549B220" w:rsidR="00680BA9" w:rsidRDefault="00680BA9" w:rsidP="00680BA9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bookmarkStart w:id="0" w:name="_Hlk138072820"/>
      <w:r w:rsidRPr="00466CA6">
        <w:rPr>
          <w:rFonts w:ascii="Calibri" w:eastAsia="Calibri" w:hAnsi="Calibri" w:cs="Calibri"/>
          <w:b/>
          <w:sz w:val="24"/>
          <w:szCs w:val="24"/>
          <w:lang w:val="pl"/>
        </w:rPr>
        <w:t xml:space="preserve">Zał. </w:t>
      </w:r>
      <w:r>
        <w:rPr>
          <w:rFonts w:ascii="Calibri" w:eastAsia="Calibri" w:hAnsi="Calibri" w:cs="Calibri"/>
          <w:b/>
          <w:sz w:val="24"/>
          <w:szCs w:val="24"/>
          <w:lang w:val="pl"/>
        </w:rPr>
        <w:t>2</w:t>
      </w:r>
      <w:r w:rsidRPr="00466CA6">
        <w:rPr>
          <w:rFonts w:ascii="Calibri" w:eastAsia="Calibri" w:hAnsi="Calibri" w:cs="Calibri"/>
          <w:b/>
          <w:sz w:val="24"/>
          <w:szCs w:val="24"/>
          <w:lang w:val="pl"/>
        </w:rPr>
        <w:t xml:space="preserve"> Sprawozdanie</w:t>
      </w:r>
    </w:p>
    <w:p w14:paraId="4009D6DC" w14:textId="3B67D648" w:rsidR="00680BA9" w:rsidRPr="00466CA6" w:rsidRDefault="00680BA9" w:rsidP="00680BA9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r w:rsidRPr="00784FAA">
        <w:rPr>
          <w:rFonts w:ascii="Calibri" w:eastAsia="Calibri" w:hAnsi="Calibri" w:cs="Calibri"/>
          <w:b/>
          <w:sz w:val="24"/>
          <w:szCs w:val="24"/>
          <w:lang w:val="pl"/>
        </w:rPr>
        <w:t>(należy wypełnić na komputerze)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680BA9" w:rsidRPr="00466CA6" w14:paraId="13C94305" w14:textId="77777777" w:rsidTr="001D61D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E3AE" w14:textId="77777777" w:rsidR="00680BA9" w:rsidRPr="00680BA9" w:rsidRDefault="00680BA9" w:rsidP="001D61DC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Dane SKŁADAJĄCEGO SPRAWOZDANIE </w:t>
            </w:r>
          </w:p>
          <w:p w14:paraId="0AB97716" w14:textId="77777777" w:rsidR="00680BA9" w:rsidRPr="00466CA6" w:rsidRDefault="00680BA9" w:rsidP="001D61DC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Nazwa</w:t>
            </w:r>
          </w:p>
          <w:p w14:paraId="081A378D" w14:textId="77777777" w:rsidR="00680BA9" w:rsidRPr="00466CA6" w:rsidRDefault="00680BA9" w:rsidP="001D61DC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adres/adresy</w:t>
            </w:r>
          </w:p>
          <w:p w14:paraId="70D1C44F" w14:textId="77777777" w:rsidR="00680BA9" w:rsidRPr="00466CA6" w:rsidRDefault="00680BA9" w:rsidP="001D61DC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numer telefonu</w:t>
            </w: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osoby przygotowującej sprawozdanie</w:t>
            </w:r>
          </w:p>
          <w:p w14:paraId="3A64EB5B" w14:textId="77777777" w:rsidR="00680BA9" w:rsidRPr="00466CA6" w:rsidRDefault="00680BA9" w:rsidP="001D61DC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adres e-mail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E82F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pl"/>
              </w:rPr>
            </w:pPr>
          </w:p>
        </w:tc>
      </w:tr>
      <w:tr w:rsidR="00680BA9" w:rsidRPr="00466CA6" w14:paraId="2E0057FD" w14:textId="77777777" w:rsidTr="001D61D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D888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Nazwa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9859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3171F8AA" w14:textId="77777777" w:rsidTr="001D61D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D97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Termin realizacji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7B0A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53DAD354" w14:textId="77777777" w:rsidTr="001D61D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56EA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Kwota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41F3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65BE5E4B" w14:textId="77777777" w:rsidTr="001D61DC">
        <w:trPr>
          <w:trHeight w:val="265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255F" w14:textId="0C764498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Opis zrealizowanych działań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 i celów projektu</w:t>
            </w:r>
          </w:p>
          <w:p w14:paraId="0DA8578D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5 000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6BE1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30189D04" w14:textId="77777777" w:rsidTr="001D61DC">
        <w:trPr>
          <w:trHeight w:val="42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4EFE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Rodzaj i liczba zrealizowanych form </w:t>
            </w:r>
            <w:r w:rsidRPr="00680BA9">
              <w:rPr>
                <w:rFonts w:ascii="Calibri" w:eastAsia="Calibri" w:hAnsi="Calibri" w:cs="Calibri"/>
                <w:sz w:val="20"/>
                <w:szCs w:val="20"/>
                <w:lang w:val="pl"/>
              </w:rPr>
              <w:t>(np. 5 warsztatów, 1 spacer)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47C2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74012102" w14:textId="77777777" w:rsidTr="001D61DC">
        <w:trPr>
          <w:trHeight w:val="42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7D7E" w14:textId="2B047B14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Liczba uczestników</w:t>
            </w: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 i uczestniczek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18DA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79E6D133" w14:textId="77777777" w:rsidTr="001D61DC">
        <w:trPr>
          <w:trHeight w:val="3724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444F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lastRenderedPageBreak/>
              <w:t>Spis wydatków projektu - tytuł + kwota</w:t>
            </w:r>
          </w:p>
          <w:p w14:paraId="70B5765E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5 000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F506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680BA9" w:rsidRPr="00466CA6" w14:paraId="0846DE43" w14:textId="77777777" w:rsidTr="001D61DC">
        <w:trPr>
          <w:trHeight w:val="5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92A1" w14:textId="77777777" w:rsidR="00680BA9" w:rsidRPr="00680BA9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680BA9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Własnoręczny podpis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0322" w14:textId="77777777" w:rsidR="00680BA9" w:rsidRPr="00466CA6" w:rsidRDefault="00680BA9" w:rsidP="001D61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bookmarkEnd w:id="0"/>
    </w:tbl>
    <w:p w14:paraId="21C95894" w14:textId="77777777" w:rsidR="00680BA9" w:rsidRDefault="00680BA9" w:rsidP="00680BA9"/>
    <w:p w14:paraId="75D2A18B" w14:textId="44EA4294" w:rsidR="00955C6A" w:rsidRDefault="00955C6A" w:rsidP="00680BA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sectPr w:rsidR="00955C6A" w:rsidSect="0046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694"/>
    <w:multiLevelType w:val="multilevel"/>
    <w:tmpl w:val="43685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530E9"/>
    <w:multiLevelType w:val="multilevel"/>
    <w:tmpl w:val="2682C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A224E"/>
    <w:multiLevelType w:val="multilevel"/>
    <w:tmpl w:val="6406B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35437950">
    <w:abstractNumId w:val="3"/>
  </w:num>
  <w:num w:numId="2" w16cid:durableId="1219777205">
    <w:abstractNumId w:val="2"/>
  </w:num>
  <w:num w:numId="3" w16cid:durableId="1487823081">
    <w:abstractNumId w:val="1"/>
  </w:num>
  <w:num w:numId="4" w16cid:durableId="17775190">
    <w:abstractNumId w:val="4"/>
  </w:num>
  <w:num w:numId="5" w16cid:durableId="338314878">
    <w:abstractNumId w:val="5"/>
  </w:num>
  <w:num w:numId="6" w16cid:durableId="148886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6A"/>
    <w:rsid w:val="00466801"/>
    <w:rsid w:val="00605042"/>
    <w:rsid w:val="00680BA9"/>
    <w:rsid w:val="00807F03"/>
    <w:rsid w:val="008F475F"/>
    <w:rsid w:val="00914220"/>
    <w:rsid w:val="00955C6A"/>
    <w:rsid w:val="00A36016"/>
    <w:rsid w:val="00F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1CDA"/>
  <w15:chartTrackingRefBased/>
  <w15:docId w15:val="{7A17EB49-BB47-448F-9AA1-0EAE6B9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6A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C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5C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5C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C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5C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5C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5C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5C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5C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C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C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5C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C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5C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5C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5C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5C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5C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5C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C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5C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5C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5C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5C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5C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C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C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5C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Dominika Dzieniszewska</cp:lastModifiedBy>
  <cp:revision>3</cp:revision>
  <dcterms:created xsi:type="dcterms:W3CDTF">2024-04-01T20:29:00Z</dcterms:created>
  <dcterms:modified xsi:type="dcterms:W3CDTF">2024-04-01T20:34:00Z</dcterms:modified>
</cp:coreProperties>
</file>