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65B8A" w14:textId="2387E292" w:rsidR="008F475F" w:rsidRDefault="008F475F" w:rsidP="00955C6A">
      <w:pPr>
        <w:spacing w:before="240" w:after="240" w:line="240" w:lineRule="auto"/>
        <w:rPr>
          <w:rFonts w:ascii="Calibri" w:eastAsia="Calibri" w:hAnsi="Calibri" w:cs="Calibri"/>
          <w:b/>
          <w:sz w:val="24"/>
          <w:szCs w:val="24"/>
          <w:lang w:val="pl"/>
        </w:rPr>
      </w:pPr>
    </w:p>
    <w:p w14:paraId="5BFE080C" w14:textId="773F7632" w:rsidR="00955C6A" w:rsidRPr="00784FAA" w:rsidRDefault="00955C6A" w:rsidP="00955C6A">
      <w:pPr>
        <w:spacing w:before="240" w:after="240" w:line="240" w:lineRule="auto"/>
        <w:rPr>
          <w:rFonts w:ascii="Calibri" w:eastAsia="Calibri" w:hAnsi="Calibri" w:cs="Calibri"/>
          <w:b/>
          <w:sz w:val="24"/>
          <w:szCs w:val="24"/>
          <w:lang w:val="pl"/>
        </w:rPr>
      </w:pPr>
      <w:r w:rsidRPr="00784FAA">
        <w:rPr>
          <w:rFonts w:ascii="Calibri" w:eastAsia="Calibri" w:hAnsi="Calibri" w:cs="Calibri"/>
          <w:b/>
          <w:sz w:val="24"/>
          <w:szCs w:val="24"/>
          <w:lang w:val="pl"/>
        </w:rPr>
        <w:t>Zał. 1 Formularz zgłoszeniowy</w:t>
      </w:r>
    </w:p>
    <w:p w14:paraId="3B8792FF" w14:textId="77777777" w:rsidR="00955C6A" w:rsidRPr="00784FAA" w:rsidRDefault="00955C6A" w:rsidP="00955C6A">
      <w:pPr>
        <w:spacing w:before="240" w:after="240" w:line="240" w:lineRule="auto"/>
        <w:rPr>
          <w:rFonts w:ascii="Calibri" w:eastAsia="Calibri" w:hAnsi="Calibri" w:cs="Calibri"/>
          <w:b/>
          <w:sz w:val="24"/>
          <w:szCs w:val="24"/>
          <w:lang w:val="pl"/>
        </w:rPr>
      </w:pPr>
      <w:r w:rsidRPr="00784FAA">
        <w:rPr>
          <w:rFonts w:ascii="Calibri" w:eastAsia="Calibri" w:hAnsi="Calibri" w:cs="Calibri"/>
          <w:b/>
          <w:sz w:val="24"/>
          <w:szCs w:val="24"/>
          <w:lang w:val="pl"/>
        </w:rPr>
        <w:t>(należy wypełnić na komputerze)</w:t>
      </w: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9"/>
        <w:gridCol w:w="5891"/>
      </w:tblGrid>
      <w:tr w:rsidR="00955C6A" w:rsidRPr="00784FAA" w14:paraId="195BCFAC" w14:textId="77777777" w:rsidTr="00125A6E"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F03EC" w14:textId="77777777" w:rsidR="00955C6A" w:rsidRPr="00784FAA" w:rsidRDefault="00955C6A" w:rsidP="007302B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  <w:r w:rsidRPr="008F475F">
              <w:rPr>
                <w:rFonts w:ascii="Calibri" w:eastAsia="Calibri" w:hAnsi="Calibri" w:cs="Calibri"/>
                <w:b/>
                <w:bCs/>
                <w:sz w:val="20"/>
                <w:szCs w:val="20"/>
                <w:lang w:val="pl"/>
              </w:rPr>
              <w:t xml:space="preserve">Rodzaj WNIOSKODAWCY </w:t>
            </w:r>
            <w:r w:rsidRPr="00784FAA">
              <w:rPr>
                <w:rFonts w:ascii="Calibri" w:eastAsia="Calibri" w:hAnsi="Calibri" w:cs="Calibri"/>
                <w:sz w:val="20"/>
                <w:szCs w:val="20"/>
                <w:lang w:val="pl"/>
              </w:rPr>
              <w:t>(do wyboru):</w:t>
            </w:r>
          </w:p>
          <w:p w14:paraId="144BC2F4" w14:textId="77777777" w:rsidR="00955C6A" w:rsidRPr="00784FAA" w:rsidRDefault="00955C6A" w:rsidP="00955C6A">
            <w:pPr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  <w:r w:rsidRPr="00784FAA">
              <w:rPr>
                <w:rFonts w:ascii="Calibri" w:eastAsia="Calibri" w:hAnsi="Calibri" w:cs="Calibri"/>
                <w:sz w:val="20"/>
                <w:szCs w:val="20"/>
                <w:lang w:val="pl"/>
              </w:rPr>
              <w:t>organizacja pozar</w:t>
            </w:r>
            <w:bookmarkStart w:id="0" w:name="_GoBack"/>
            <w:bookmarkEnd w:id="0"/>
            <w:r w:rsidRPr="00784FAA">
              <w:rPr>
                <w:rFonts w:ascii="Calibri" w:eastAsia="Calibri" w:hAnsi="Calibri" w:cs="Calibri"/>
                <w:sz w:val="20"/>
                <w:szCs w:val="20"/>
                <w:lang w:val="pl"/>
              </w:rPr>
              <w:t>ządowa</w:t>
            </w:r>
          </w:p>
          <w:p w14:paraId="3982C83B" w14:textId="10C29245" w:rsidR="00955C6A" w:rsidRPr="00784FAA" w:rsidRDefault="00955C6A" w:rsidP="00955C6A">
            <w:pPr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"/>
              </w:rPr>
              <w:t>instytucja kultury</w:t>
            </w:r>
          </w:p>
        </w:tc>
        <w:tc>
          <w:tcPr>
            <w:tcW w:w="5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8651C" w14:textId="77777777" w:rsidR="00955C6A" w:rsidRPr="00784FAA" w:rsidRDefault="00955C6A" w:rsidP="00730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l"/>
              </w:rPr>
            </w:pPr>
          </w:p>
        </w:tc>
      </w:tr>
      <w:tr w:rsidR="00955C6A" w:rsidRPr="00784FAA" w14:paraId="6B77C9D3" w14:textId="77777777" w:rsidTr="00125A6E"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AAD8F" w14:textId="77777777" w:rsidR="00955C6A" w:rsidRPr="008F475F" w:rsidRDefault="00955C6A" w:rsidP="007302BB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pl"/>
              </w:rPr>
            </w:pPr>
            <w:r w:rsidRPr="008F475F">
              <w:rPr>
                <w:rFonts w:ascii="Calibri" w:eastAsia="Calibri" w:hAnsi="Calibri" w:cs="Calibri"/>
                <w:b/>
                <w:bCs/>
                <w:sz w:val="20"/>
                <w:szCs w:val="20"/>
                <w:lang w:val="pl"/>
              </w:rPr>
              <w:t>Dane WNIOSKODAWCY:</w:t>
            </w:r>
          </w:p>
          <w:p w14:paraId="50212A01" w14:textId="4AC85AFA" w:rsidR="00955C6A" w:rsidRDefault="00955C6A" w:rsidP="00955C6A">
            <w:pPr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  <w:r w:rsidRPr="00784FAA">
              <w:rPr>
                <w:rFonts w:ascii="Calibri" w:eastAsia="Calibri" w:hAnsi="Calibri" w:cs="Calibri"/>
                <w:sz w:val="20"/>
                <w:szCs w:val="20"/>
                <w:lang w:val="pl"/>
              </w:rPr>
              <w:t xml:space="preserve">Nazwa </w:t>
            </w:r>
          </w:p>
          <w:p w14:paraId="3E0D880C" w14:textId="6D24883D" w:rsidR="00955C6A" w:rsidRPr="00784FAA" w:rsidRDefault="00955C6A" w:rsidP="00955C6A">
            <w:pPr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"/>
              </w:rPr>
              <w:t>Reprezentacja podmiotu wg właściwego rejestru</w:t>
            </w:r>
          </w:p>
          <w:p w14:paraId="2355474D" w14:textId="2EED13BD" w:rsidR="00955C6A" w:rsidRDefault="00955C6A" w:rsidP="00955C6A">
            <w:pPr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  <w:r w:rsidRPr="00784FAA">
              <w:rPr>
                <w:rFonts w:ascii="Calibri" w:eastAsia="Calibri" w:hAnsi="Calibri" w:cs="Calibri"/>
                <w:sz w:val="20"/>
                <w:szCs w:val="20"/>
                <w:lang w:val="pl"/>
              </w:rPr>
              <w:t>adres</w:t>
            </w:r>
          </w:p>
          <w:p w14:paraId="03B17468" w14:textId="77777777" w:rsidR="00955C6A" w:rsidRDefault="00955C6A" w:rsidP="00955C6A">
            <w:pPr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"/>
              </w:rPr>
              <w:t>KRS</w:t>
            </w:r>
          </w:p>
          <w:p w14:paraId="49CB7C3E" w14:textId="77777777" w:rsidR="00955C6A" w:rsidRPr="00784FAA" w:rsidRDefault="00955C6A" w:rsidP="00955C6A">
            <w:pPr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"/>
              </w:rPr>
              <w:t>NIP/Regon</w:t>
            </w:r>
          </w:p>
        </w:tc>
        <w:tc>
          <w:tcPr>
            <w:tcW w:w="5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A34C9" w14:textId="77777777" w:rsidR="00955C6A" w:rsidRPr="00784FAA" w:rsidRDefault="00955C6A" w:rsidP="00730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l"/>
              </w:rPr>
            </w:pPr>
          </w:p>
        </w:tc>
      </w:tr>
      <w:tr w:rsidR="00955C6A" w:rsidRPr="00784FAA" w14:paraId="04F853A2" w14:textId="77777777" w:rsidTr="00125A6E"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C02B4" w14:textId="77777777" w:rsidR="00955C6A" w:rsidRPr="008F475F" w:rsidRDefault="00955C6A" w:rsidP="00730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pl"/>
              </w:rPr>
            </w:pPr>
            <w:r w:rsidRPr="008F475F">
              <w:rPr>
                <w:rFonts w:ascii="Calibri" w:eastAsia="Calibri" w:hAnsi="Calibri" w:cs="Calibri"/>
                <w:b/>
                <w:bCs/>
                <w:sz w:val="20"/>
                <w:szCs w:val="20"/>
                <w:lang w:val="pl"/>
              </w:rPr>
              <w:t>Dane osoby do KONTAKTU:</w:t>
            </w:r>
          </w:p>
          <w:p w14:paraId="5F00745A" w14:textId="77777777" w:rsidR="00955C6A" w:rsidRPr="00784FAA" w:rsidRDefault="00955C6A" w:rsidP="00955C6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  <w:r w:rsidRPr="00784FAA">
              <w:rPr>
                <w:rFonts w:ascii="Calibri" w:eastAsia="Calibri" w:hAnsi="Calibri" w:cs="Calibri"/>
                <w:sz w:val="20"/>
                <w:szCs w:val="20"/>
                <w:lang w:val="pl"/>
              </w:rPr>
              <w:t>Imię i nazwisko</w:t>
            </w:r>
          </w:p>
          <w:p w14:paraId="2F7C8D0B" w14:textId="77777777" w:rsidR="00955C6A" w:rsidRPr="00784FAA" w:rsidRDefault="00955C6A" w:rsidP="00955C6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  <w:r w:rsidRPr="00784FAA">
              <w:rPr>
                <w:rFonts w:ascii="Calibri" w:eastAsia="Calibri" w:hAnsi="Calibri" w:cs="Calibri"/>
                <w:sz w:val="20"/>
                <w:szCs w:val="20"/>
                <w:lang w:val="pl"/>
              </w:rPr>
              <w:t xml:space="preserve">adres e-mail </w:t>
            </w:r>
          </w:p>
          <w:p w14:paraId="583BB6F6" w14:textId="77777777" w:rsidR="00955C6A" w:rsidRPr="00784FAA" w:rsidRDefault="00955C6A" w:rsidP="00955C6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  <w:r w:rsidRPr="00784FAA">
              <w:rPr>
                <w:rFonts w:ascii="Calibri" w:eastAsia="Calibri" w:hAnsi="Calibri" w:cs="Calibri"/>
                <w:sz w:val="20"/>
                <w:szCs w:val="20"/>
                <w:lang w:val="pl"/>
              </w:rPr>
              <w:t>numer telefonu</w:t>
            </w:r>
          </w:p>
        </w:tc>
        <w:tc>
          <w:tcPr>
            <w:tcW w:w="5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6DEA7" w14:textId="77777777" w:rsidR="00955C6A" w:rsidRPr="00784FAA" w:rsidRDefault="00955C6A" w:rsidP="00730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</w:p>
        </w:tc>
      </w:tr>
      <w:tr w:rsidR="00955C6A" w:rsidRPr="00784FAA" w14:paraId="4DDAB276" w14:textId="77777777" w:rsidTr="00125A6E"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D32B6" w14:textId="77777777" w:rsidR="00955C6A" w:rsidRPr="008F475F" w:rsidRDefault="00955C6A" w:rsidP="00730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pl"/>
              </w:rPr>
            </w:pPr>
            <w:r w:rsidRPr="008F475F">
              <w:rPr>
                <w:rFonts w:ascii="Calibri" w:eastAsia="Calibri" w:hAnsi="Calibri" w:cs="Calibri"/>
                <w:b/>
                <w:bCs/>
                <w:sz w:val="20"/>
                <w:szCs w:val="20"/>
                <w:lang w:val="pl"/>
              </w:rPr>
              <w:t>Nazwa projektu</w:t>
            </w:r>
          </w:p>
        </w:tc>
        <w:tc>
          <w:tcPr>
            <w:tcW w:w="5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F4730" w14:textId="77777777" w:rsidR="00955C6A" w:rsidRPr="00784FAA" w:rsidRDefault="00955C6A" w:rsidP="00730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</w:p>
        </w:tc>
      </w:tr>
      <w:tr w:rsidR="00F3432B" w:rsidRPr="00F3432B" w14:paraId="34AAE986" w14:textId="77777777" w:rsidTr="00125A6E"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344FF" w14:textId="42B5AC56" w:rsidR="000030AA" w:rsidRPr="00F3432B" w:rsidRDefault="000030AA" w:rsidP="00730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pl"/>
              </w:rPr>
            </w:pPr>
            <w:r w:rsidRPr="00F343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"/>
              </w:rPr>
              <w:t>Miejsce/miejsca wykonania projektu</w:t>
            </w:r>
          </w:p>
        </w:tc>
        <w:tc>
          <w:tcPr>
            <w:tcW w:w="5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AD99C" w14:textId="77777777" w:rsidR="000030AA" w:rsidRPr="00F3432B" w:rsidRDefault="000030AA" w:rsidP="00730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</w:p>
        </w:tc>
      </w:tr>
      <w:tr w:rsidR="00F3432B" w:rsidRPr="00F3432B" w14:paraId="1AE22211" w14:textId="77777777" w:rsidTr="00125A6E"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D3148" w14:textId="77777777" w:rsidR="00955C6A" w:rsidRPr="00F3432B" w:rsidRDefault="00955C6A" w:rsidP="00730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pl"/>
              </w:rPr>
            </w:pPr>
            <w:r w:rsidRPr="00F343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"/>
              </w:rPr>
              <w:t>Termin realizacji projektu</w:t>
            </w:r>
          </w:p>
        </w:tc>
        <w:tc>
          <w:tcPr>
            <w:tcW w:w="5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87DE2" w14:textId="77777777" w:rsidR="00955C6A" w:rsidRPr="00F3432B" w:rsidRDefault="00955C6A" w:rsidP="00730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</w:p>
        </w:tc>
      </w:tr>
      <w:tr w:rsidR="00F3432B" w:rsidRPr="00F3432B" w14:paraId="2A6FDB5A" w14:textId="77777777" w:rsidTr="00125A6E"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1AD48" w14:textId="77777777" w:rsidR="00955C6A" w:rsidRPr="00F3432B" w:rsidRDefault="00955C6A" w:rsidP="00730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pl"/>
              </w:rPr>
            </w:pPr>
            <w:r w:rsidRPr="00F343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"/>
              </w:rPr>
              <w:t>Wnioskowana kwota</w:t>
            </w:r>
          </w:p>
        </w:tc>
        <w:tc>
          <w:tcPr>
            <w:tcW w:w="5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18B75" w14:textId="77777777" w:rsidR="00955C6A" w:rsidRPr="00F3432B" w:rsidRDefault="00955C6A" w:rsidP="00730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</w:p>
        </w:tc>
      </w:tr>
      <w:tr w:rsidR="00F3432B" w:rsidRPr="00F3432B" w14:paraId="4E126205" w14:textId="77777777" w:rsidTr="00125A6E">
        <w:trPr>
          <w:trHeight w:val="1249"/>
        </w:trPr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EC8FD" w14:textId="080FCFDF" w:rsidR="00955C6A" w:rsidRPr="00F3432B" w:rsidRDefault="00955C6A" w:rsidP="00730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pl"/>
              </w:rPr>
            </w:pPr>
            <w:r w:rsidRPr="00F343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"/>
              </w:rPr>
              <w:t>Cele projektu zgodnie z Zieloną Wizją Warszawy</w:t>
            </w:r>
          </w:p>
          <w:p w14:paraId="23B15BB7" w14:textId="77777777" w:rsidR="00955C6A" w:rsidRPr="00F3432B" w:rsidRDefault="00955C6A" w:rsidP="00730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  <w:r w:rsidRPr="00F3432B">
              <w:rPr>
                <w:rFonts w:ascii="Calibri" w:eastAsia="Calibri" w:hAnsi="Calibri" w:cs="Calibri"/>
                <w:sz w:val="20"/>
                <w:szCs w:val="20"/>
                <w:lang w:val="pl"/>
              </w:rPr>
              <w:t>(do 2 000 znaków)</w:t>
            </w:r>
          </w:p>
        </w:tc>
        <w:tc>
          <w:tcPr>
            <w:tcW w:w="5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85218" w14:textId="77777777" w:rsidR="00955C6A" w:rsidRPr="00F3432B" w:rsidRDefault="00955C6A" w:rsidP="00730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</w:p>
        </w:tc>
      </w:tr>
      <w:tr w:rsidR="00F3432B" w:rsidRPr="00F3432B" w14:paraId="06AB2C36" w14:textId="77777777" w:rsidTr="00125A6E">
        <w:trPr>
          <w:trHeight w:val="2625"/>
        </w:trPr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16F70" w14:textId="77777777" w:rsidR="00955C6A" w:rsidRPr="00F3432B" w:rsidRDefault="00955C6A" w:rsidP="00730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pl"/>
              </w:rPr>
            </w:pPr>
            <w:r w:rsidRPr="00F343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"/>
              </w:rPr>
              <w:t>Opis projektu</w:t>
            </w:r>
          </w:p>
          <w:p w14:paraId="2B3D03B1" w14:textId="77777777" w:rsidR="00955C6A" w:rsidRPr="00F3432B" w:rsidRDefault="00955C6A" w:rsidP="00730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  <w:r w:rsidRPr="00F3432B">
              <w:rPr>
                <w:rFonts w:ascii="Calibri" w:eastAsia="Calibri" w:hAnsi="Calibri" w:cs="Calibri"/>
                <w:sz w:val="20"/>
                <w:szCs w:val="20"/>
                <w:lang w:val="pl"/>
              </w:rPr>
              <w:t>(do 5 000 znaków)</w:t>
            </w:r>
          </w:p>
        </w:tc>
        <w:tc>
          <w:tcPr>
            <w:tcW w:w="5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35545" w14:textId="77777777" w:rsidR="00955C6A" w:rsidRPr="00F3432B" w:rsidRDefault="00955C6A" w:rsidP="00730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</w:p>
        </w:tc>
      </w:tr>
      <w:tr w:rsidR="00F3432B" w:rsidRPr="00F3432B" w14:paraId="2004A0E5" w14:textId="77777777" w:rsidTr="00125A6E">
        <w:trPr>
          <w:trHeight w:val="2625"/>
        </w:trPr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06903D" w14:textId="56F21568" w:rsidR="000030AA" w:rsidRPr="00F3432B" w:rsidRDefault="000030AA" w:rsidP="00003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pl"/>
              </w:rPr>
            </w:pPr>
            <w:r w:rsidRPr="00F3432B">
              <w:rPr>
                <w:rFonts w:ascii="Calibri" w:hAnsi="Calibri" w:cs="Calibri"/>
                <w:b/>
                <w:spacing w:val="-1"/>
                <w:sz w:val="20"/>
                <w:szCs w:val="20"/>
              </w:rPr>
              <w:lastRenderedPageBreak/>
              <w:t xml:space="preserve">Realizatorzy </w:t>
            </w:r>
            <w:r w:rsidRPr="00F3432B">
              <w:rPr>
                <w:rFonts w:ascii="Calibri" w:hAnsi="Calibri" w:cs="Calibri"/>
                <w:spacing w:val="-1"/>
                <w:sz w:val="20"/>
                <w:szCs w:val="20"/>
              </w:rPr>
              <w:t>(imię, nazwisko, zawód, jakie działania będą realizowali w ramach projektu)</w:t>
            </w:r>
          </w:p>
        </w:tc>
        <w:tc>
          <w:tcPr>
            <w:tcW w:w="5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83F63" w14:textId="77777777" w:rsidR="000030AA" w:rsidRPr="00F3432B" w:rsidRDefault="000030AA" w:rsidP="00003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</w:p>
        </w:tc>
      </w:tr>
      <w:tr w:rsidR="00F3432B" w:rsidRPr="00F3432B" w14:paraId="2FFDE940" w14:textId="77777777" w:rsidTr="00125A6E">
        <w:trPr>
          <w:trHeight w:val="2625"/>
        </w:trPr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5A6354" w14:textId="677372B8" w:rsidR="000030AA" w:rsidRPr="00F3432B" w:rsidRDefault="000030AA" w:rsidP="00003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cs="Calibri"/>
                <w:b/>
                <w:spacing w:val="-1"/>
                <w:sz w:val="20"/>
                <w:szCs w:val="20"/>
              </w:rPr>
            </w:pPr>
            <w:r w:rsidRPr="00F3432B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Opis zakładanych efektów krótko- i długofalowych</w:t>
            </w:r>
          </w:p>
        </w:tc>
        <w:tc>
          <w:tcPr>
            <w:tcW w:w="5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17478" w14:textId="77777777" w:rsidR="000030AA" w:rsidRPr="00F3432B" w:rsidRDefault="000030AA" w:rsidP="00003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</w:p>
        </w:tc>
      </w:tr>
      <w:tr w:rsidR="00F3432B" w:rsidRPr="00F3432B" w14:paraId="4C205D14" w14:textId="77777777" w:rsidTr="00125A6E">
        <w:trPr>
          <w:trHeight w:val="1732"/>
        </w:trPr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B0C68" w14:textId="3F2C14A3" w:rsidR="000030AA" w:rsidRPr="00F3432B" w:rsidRDefault="000030AA" w:rsidP="00003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pl"/>
              </w:rPr>
            </w:pPr>
            <w:r w:rsidRPr="00F343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"/>
              </w:rPr>
              <w:t xml:space="preserve">Partnerzy merytoryczni i organizacyjni </w:t>
            </w:r>
          </w:p>
        </w:tc>
        <w:tc>
          <w:tcPr>
            <w:tcW w:w="5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7AACE" w14:textId="77777777" w:rsidR="000030AA" w:rsidRPr="00F3432B" w:rsidRDefault="000030AA" w:rsidP="00003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</w:p>
        </w:tc>
      </w:tr>
      <w:tr w:rsidR="00F3432B" w:rsidRPr="00F3432B" w14:paraId="12F19C86" w14:textId="77777777" w:rsidTr="00125A6E"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BB58F" w14:textId="77777777" w:rsidR="000030AA" w:rsidRPr="00F3432B" w:rsidRDefault="000030AA" w:rsidP="00003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pl"/>
              </w:rPr>
            </w:pPr>
            <w:r w:rsidRPr="00F343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"/>
              </w:rPr>
              <w:t>Budżet projektu</w:t>
            </w:r>
          </w:p>
          <w:p w14:paraId="750113A6" w14:textId="77777777" w:rsidR="000030AA" w:rsidRPr="00F3432B" w:rsidRDefault="000030AA" w:rsidP="00003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  <w:r w:rsidRPr="00F3432B">
              <w:rPr>
                <w:rFonts w:ascii="Calibri" w:eastAsia="Calibri" w:hAnsi="Calibri" w:cs="Calibri"/>
                <w:sz w:val="20"/>
                <w:szCs w:val="20"/>
                <w:lang w:val="pl"/>
              </w:rPr>
              <w:t>(do 2 000 znaków)</w:t>
            </w:r>
          </w:p>
          <w:p w14:paraId="455BCC4D" w14:textId="77777777" w:rsidR="000030AA" w:rsidRPr="00F3432B" w:rsidRDefault="000030AA" w:rsidP="00003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  <w:r w:rsidRPr="00F3432B">
              <w:rPr>
                <w:rFonts w:ascii="Calibri" w:eastAsia="Calibri" w:hAnsi="Calibri" w:cs="Calibri"/>
                <w:sz w:val="20"/>
                <w:szCs w:val="20"/>
                <w:lang w:val="pl"/>
              </w:rPr>
              <w:t>Należy przykładowo wskazać:</w:t>
            </w:r>
          </w:p>
          <w:p w14:paraId="6DB98FB2" w14:textId="77777777" w:rsidR="000030AA" w:rsidRPr="00F3432B" w:rsidRDefault="000030AA" w:rsidP="000030A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  <w:r w:rsidRPr="00F3432B">
              <w:rPr>
                <w:rFonts w:ascii="Calibri" w:eastAsia="Calibri" w:hAnsi="Calibri" w:cs="Calibri"/>
                <w:sz w:val="20"/>
                <w:szCs w:val="20"/>
                <w:lang w:val="pl"/>
              </w:rPr>
              <w:t>koszty osobowe (w tym przedmiot i ilość umów)</w:t>
            </w:r>
          </w:p>
          <w:p w14:paraId="02CA84D2" w14:textId="77777777" w:rsidR="000030AA" w:rsidRPr="00F3432B" w:rsidRDefault="000030AA" w:rsidP="000030A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  <w:r w:rsidRPr="00F3432B">
              <w:rPr>
                <w:rFonts w:ascii="Calibri" w:eastAsia="Calibri" w:hAnsi="Calibri" w:cs="Calibri"/>
                <w:sz w:val="20"/>
                <w:szCs w:val="20"/>
                <w:lang w:val="pl"/>
              </w:rPr>
              <w:t>koszty materiałów (w tym rodzaj materiałów)</w:t>
            </w:r>
          </w:p>
          <w:p w14:paraId="2E562828" w14:textId="77777777" w:rsidR="000030AA" w:rsidRPr="00F3432B" w:rsidRDefault="000030AA" w:rsidP="000030A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  <w:r w:rsidRPr="00F3432B">
              <w:rPr>
                <w:rFonts w:ascii="Calibri" w:eastAsia="Calibri" w:hAnsi="Calibri" w:cs="Calibri"/>
                <w:sz w:val="20"/>
                <w:szCs w:val="20"/>
                <w:lang w:val="pl"/>
              </w:rPr>
              <w:t>koszty usług (w tym przedmiot i ilość usług)</w:t>
            </w:r>
          </w:p>
        </w:tc>
        <w:tc>
          <w:tcPr>
            <w:tcW w:w="5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F6565" w14:textId="77777777" w:rsidR="000030AA" w:rsidRPr="00F3432B" w:rsidRDefault="000030AA" w:rsidP="00003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</w:p>
        </w:tc>
      </w:tr>
      <w:tr w:rsidR="00F3432B" w:rsidRPr="00F3432B" w14:paraId="28D5BA0B" w14:textId="77777777" w:rsidTr="00125A6E"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E896F" w14:textId="63A6562D" w:rsidR="000030AA" w:rsidRPr="00F3432B" w:rsidRDefault="000030AA" w:rsidP="00003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  <w:r w:rsidRPr="00F343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"/>
              </w:rPr>
              <w:t>Finansowy wkład własny lub innego podmiotu</w:t>
            </w:r>
            <w:r w:rsidRPr="00F3432B">
              <w:rPr>
                <w:rFonts w:ascii="Calibri" w:eastAsia="Calibri" w:hAnsi="Calibri" w:cs="Calibri"/>
                <w:sz w:val="20"/>
                <w:szCs w:val="20"/>
                <w:lang w:val="pl"/>
              </w:rPr>
              <w:t xml:space="preserve"> (prosimy podać nazwę) w tym opłaty od beneficjentów projektu</w:t>
            </w:r>
          </w:p>
          <w:p w14:paraId="7ABB4F79" w14:textId="77777777" w:rsidR="000030AA" w:rsidRPr="00F3432B" w:rsidRDefault="000030AA" w:rsidP="00003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</w:p>
        </w:tc>
        <w:tc>
          <w:tcPr>
            <w:tcW w:w="5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4C13A" w14:textId="77777777" w:rsidR="000030AA" w:rsidRPr="00F3432B" w:rsidRDefault="000030AA" w:rsidP="00003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</w:p>
        </w:tc>
      </w:tr>
      <w:tr w:rsidR="00F3432B" w:rsidRPr="00F3432B" w14:paraId="53219A97" w14:textId="77777777" w:rsidTr="00125A6E"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F0819" w14:textId="77777777" w:rsidR="000030AA" w:rsidRPr="00F3432B" w:rsidRDefault="000030AA" w:rsidP="00003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  <w:r w:rsidRPr="00F343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"/>
              </w:rPr>
              <w:t>Media społecznościowe</w:t>
            </w:r>
            <w:r w:rsidRPr="00F3432B">
              <w:rPr>
                <w:rFonts w:ascii="Calibri" w:eastAsia="Calibri" w:hAnsi="Calibri" w:cs="Calibri"/>
                <w:sz w:val="20"/>
                <w:szCs w:val="20"/>
                <w:lang w:val="pl"/>
              </w:rPr>
              <w:t xml:space="preserve"> WNIOSKODAWCY </w:t>
            </w:r>
          </w:p>
          <w:p w14:paraId="34F6613A" w14:textId="77777777" w:rsidR="000030AA" w:rsidRPr="00F3432B" w:rsidRDefault="000030AA" w:rsidP="00003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  <w:r w:rsidRPr="00F3432B">
              <w:rPr>
                <w:rFonts w:ascii="Calibri" w:eastAsia="Calibri" w:hAnsi="Calibri" w:cs="Calibri"/>
                <w:sz w:val="20"/>
                <w:szCs w:val="20"/>
                <w:lang w:val="pl"/>
              </w:rPr>
              <w:t>(nieobowiązkowe)</w:t>
            </w:r>
          </w:p>
          <w:p w14:paraId="6AFCC61C" w14:textId="77777777" w:rsidR="000030AA" w:rsidRPr="00F3432B" w:rsidRDefault="000030AA" w:rsidP="00003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</w:p>
        </w:tc>
        <w:tc>
          <w:tcPr>
            <w:tcW w:w="5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90A6B" w14:textId="77777777" w:rsidR="000030AA" w:rsidRPr="00F3432B" w:rsidRDefault="000030AA" w:rsidP="00003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</w:p>
        </w:tc>
      </w:tr>
      <w:tr w:rsidR="000030AA" w:rsidRPr="00F3432B" w14:paraId="40D6E841" w14:textId="77777777" w:rsidTr="00125A6E"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4661A" w14:textId="7111DF6C" w:rsidR="000030AA" w:rsidRPr="00F3432B" w:rsidRDefault="000030AA" w:rsidP="000030A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pl"/>
              </w:rPr>
            </w:pPr>
            <w:r w:rsidRPr="00F343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"/>
              </w:rPr>
              <w:lastRenderedPageBreak/>
              <w:t>Własnoręczny podpis wnioskodawcy /osoby</w:t>
            </w:r>
            <w:r w:rsidR="00E77FC9">
              <w:rPr>
                <w:rFonts w:ascii="Calibri" w:eastAsia="Calibri" w:hAnsi="Calibri" w:cs="Calibri"/>
                <w:b/>
                <w:bCs/>
                <w:sz w:val="20"/>
                <w:szCs w:val="20"/>
                <w:lang w:val="pl"/>
              </w:rPr>
              <w:t xml:space="preserve"> lub osób</w:t>
            </w:r>
            <w:r w:rsidRPr="00F343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"/>
              </w:rPr>
              <w:t xml:space="preserve"> reprezentując</w:t>
            </w:r>
            <w:r w:rsidR="00E77FC9">
              <w:rPr>
                <w:rFonts w:ascii="Calibri" w:eastAsia="Calibri" w:hAnsi="Calibri" w:cs="Calibri"/>
                <w:b/>
                <w:bCs/>
                <w:sz w:val="20"/>
                <w:szCs w:val="20"/>
                <w:lang w:val="pl"/>
              </w:rPr>
              <w:t>ych</w:t>
            </w:r>
            <w:r w:rsidRPr="00F343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"/>
              </w:rPr>
              <w:t xml:space="preserve"> wnioskodawcę</w:t>
            </w:r>
            <w:r w:rsidR="00E77FC9">
              <w:rPr>
                <w:rFonts w:ascii="Calibri" w:eastAsia="Calibri" w:hAnsi="Calibri" w:cs="Calibri"/>
                <w:b/>
                <w:bCs/>
                <w:sz w:val="20"/>
                <w:szCs w:val="20"/>
                <w:lang w:val="pl"/>
              </w:rPr>
              <w:t xml:space="preserve">, uprawnionych do składania oświadczeń woli </w:t>
            </w:r>
            <w:r w:rsidRPr="00F3432B">
              <w:rPr>
                <w:rFonts w:ascii="Calibri" w:eastAsia="Calibri" w:hAnsi="Calibri" w:cs="Calibri"/>
                <w:b/>
                <w:bCs/>
                <w:sz w:val="20"/>
                <w:szCs w:val="20"/>
                <w:lang w:val="pl"/>
              </w:rPr>
              <w:t>zgodnie z właściwym rejestrem</w:t>
            </w:r>
          </w:p>
        </w:tc>
        <w:tc>
          <w:tcPr>
            <w:tcW w:w="5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DC5B8" w14:textId="77777777" w:rsidR="000030AA" w:rsidRPr="00F3432B" w:rsidRDefault="000030AA" w:rsidP="00003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  <w:lang w:val="pl"/>
              </w:rPr>
            </w:pPr>
          </w:p>
        </w:tc>
      </w:tr>
    </w:tbl>
    <w:p w14:paraId="0F98D93D" w14:textId="77777777" w:rsidR="00955C6A" w:rsidRPr="00F3432B" w:rsidRDefault="00955C6A" w:rsidP="00955C6A"/>
    <w:p w14:paraId="75D2A18B" w14:textId="41E2C244" w:rsidR="00955C6A" w:rsidRPr="00F3432B" w:rsidRDefault="00955C6A" w:rsidP="00955C6A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sectPr w:rsidR="00955C6A" w:rsidRPr="00F3432B" w:rsidSect="00B040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BAAD6" w14:textId="77777777" w:rsidR="003D38A3" w:rsidRDefault="003D38A3" w:rsidP="003D38A3">
      <w:pPr>
        <w:spacing w:line="240" w:lineRule="auto"/>
      </w:pPr>
      <w:r>
        <w:separator/>
      </w:r>
    </w:p>
  </w:endnote>
  <w:endnote w:type="continuationSeparator" w:id="0">
    <w:p w14:paraId="489BA21C" w14:textId="77777777" w:rsidR="003D38A3" w:rsidRDefault="003D38A3" w:rsidP="003D38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E8F03" w14:textId="77777777" w:rsidR="003D38A3" w:rsidRDefault="003D38A3" w:rsidP="003D38A3">
      <w:pPr>
        <w:spacing w:line="240" w:lineRule="auto"/>
      </w:pPr>
      <w:r>
        <w:separator/>
      </w:r>
    </w:p>
  </w:footnote>
  <w:footnote w:type="continuationSeparator" w:id="0">
    <w:p w14:paraId="59412838" w14:textId="77777777" w:rsidR="003D38A3" w:rsidRDefault="003D38A3" w:rsidP="003D38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09B5A" w14:textId="049F00D2" w:rsidR="003D38A3" w:rsidRDefault="003D38A3" w:rsidP="003D38A3">
    <w:pPr>
      <w:pStyle w:val="Nagwek"/>
      <w:jc w:val="center"/>
    </w:pPr>
    <w:r>
      <w:rPr>
        <w:noProof/>
        <w14:ligatures w14:val="standardContextual"/>
      </w:rPr>
      <w:drawing>
        <wp:inline distT="0" distB="0" distL="0" distR="0" wp14:anchorId="62EF277E" wp14:editId="25985ADF">
          <wp:extent cx="4337313" cy="1249683"/>
          <wp:effectExtent l="0" t="0" r="635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wawa+sd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7313" cy="124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5694"/>
    <w:multiLevelType w:val="multilevel"/>
    <w:tmpl w:val="436851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98530E9"/>
    <w:multiLevelType w:val="multilevel"/>
    <w:tmpl w:val="2682C6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C6879B3"/>
    <w:multiLevelType w:val="multilevel"/>
    <w:tmpl w:val="317A6B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7715416"/>
    <w:multiLevelType w:val="multilevel"/>
    <w:tmpl w:val="208ACA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92E00A4"/>
    <w:multiLevelType w:val="multilevel"/>
    <w:tmpl w:val="6B7255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4FA224E"/>
    <w:multiLevelType w:val="multilevel"/>
    <w:tmpl w:val="6406B6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6A"/>
    <w:rsid w:val="000030AA"/>
    <w:rsid w:val="00031BEE"/>
    <w:rsid w:val="00125A6E"/>
    <w:rsid w:val="003D38A3"/>
    <w:rsid w:val="00582AAB"/>
    <w:rsid w:val="00605042"/>
    <w:rsid w:val="0065759B"/>
    <w:rsid w:val="008F475F"/>
    <w:rsid w:val="00914220"/>
    <w:rsid w:val="00955C6A"/>
    <w:rsid w:val="00997050"/>
    <w:rsid w:val="00A36016"/>
    <w:rsid w:val="00B04034"/>
    <w:rsid w:val="00BE2996"/>
    <w:rsid w:val="00E77FC9"/>
    <w:rsid w:val="00F3432B"/>
    <w:rsid w:val="00F8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471CDA"/>
  <w15:chartTrackingRefBased/>
  <w15:docId w15:val="{7A17EB49-BB47-448F-9AA1-0EAE6B91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C6A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5C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5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5C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5C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5C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5C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5C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5C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5C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5C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5C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5C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5C6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5C6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5C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5C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5C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5C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5C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5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5C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5C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5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5C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5C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5C6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5C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5C6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5C6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D38A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8A3"/>
    <w:rPr>
      <w:rFonts w:ascii="Arial" w:eastAsia="Arial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D38A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8A3"/>
    <w:rPr>
      <w:rFonts w:ascii="Arial" w:eastAsia="Arial" w:hAnsi="Arial" w:cs="Arial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Jasiński</dc:creator>
  <cp:keywords/>
  <dc:description/>
  <cp:lastModifiedBy>Marynowicz-Puchalska Ewa (PK)</cp:lastModifiedBy>
  <cp:revision>4</cp:revision>
  <dcterms:created xsi:type="dcterms:W3CDTF">2025-02-20T10:46:00Z</dcterms:created>
  <dcterms:modified xsi:type="dcterms:W3CDTF">2025-02-24T07:34:00Z</dcterms:modified>
</cp:coreProperties>
</file>