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BE5A" w14:textId="77777777" w:rsidR="004C3805" w:rsidRDefault="004C3805" w:rsidP="004C3805"/>
    <w:p w14:paraId="5F8373D6" w14:textId="60AB7D52" w:rsidR="004C3805" w:rsidRDefault="004C3805" w:rsidP="004C3805">
      <w:r>
        <w:t xml:space="preserve">Zał. </w:t>
      </w:r>
      <w:r w:rsidR="006C4AEF">
        <w:t>2</w:t>
      </w:r>
      <w:r>
        <w:t xml:space="preserve"> </w:t>
      </w:r>
      <w:r w:rsidRPr="004C3805">
        <w:rPr>
          <w:b/>
          <w:bCs/>
        </w:rPr>
        <w:t>Oświadczenie</w:t>
      </w:r>
    </w:p>
    <w:p w14:paraId="50FFBD38" w14:textId="77777777" w:rsidR="004C3805" w:rsidRDefault="004C3805" w:rsidP="004C3805"/>
    <w:p w14:paraId="7E0AFD6F" w14:textId="77777777" w:rsidR="004C3805" w:rsidRDefault="004C3805" w:rsidP="004C38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________(data)</w:t>
      </w:r>
    </w:p>
    <w:p w14:paraId="06A98157" w14:textId="77777777" w:rsidR="004C3805" w:rsidRDefault="004C3805" w:rsidP="004C3805"/>
    <w:p w14:paraId="2FD39D61" w14:textId="77777777" w:rsidR="004C3805" w:rsidRDefault="004C3805" w:rsidP="004C3805">
      <w:r>
        <w:t>______________</w:t>
      </w:r>
    </w:p>
    <w:p w14:paraId="6449639C" w14:textId="77777777" w:rsidR="004C3805" w:rsidRDefault="004C3805" w:rsidP="004C3805">
      <w:r>
        <w:t>______________</w:t>
      </w:r>
    </w:p>
    <w:p w14:paraId="6E7F3B8C" w14:textId="77777777" w:rsidR="004C3805" w:rsidRDefault="004C3805" w:rsidP="004C3805">
      <w:r>
        <w:t>______________</w:t>
      </w:r>
    </w:p>
    <w:p w14:paraId="221C6EEF" w14:textId="77777777" w:rsidR="004C3805" w:rsidRDefault="004C3805" w:rsidP="004C3805">
      <w:r>
        <w:t>(nazwa i adres, NIP niezależnej księgarni)</w:t>
      </w:r>
    </w:p>
    <w:p w14:paraId="37D89114" w14:textId="77777777" w:rsidR="004C3805" w:rsidRDefault="004C3805" w:rsidP="004C3805"/>
    <w:p w14:paraId="0A428655" w14:textId="77777777" w:rsidR="004C3805" w:rsidRPr="004C3805" w:rsidRDefault="004C3805" w:rsidP="00D06A46">
      <w:pPr>
        <w:jc w:val="both"/>
        <w:rPr>
          <w:b/>
          <w:bCs/>
        </w:rPr>
      </w:pPr>
      <w:r w:rsidRPr="004C3805">
        <w:rPr>
          <w:b/>
          <w:bCs/>
        </w:rPr>
        <w:t>Oświadczenie</w:t>
      </w:r>
    </w:p>
    <w:p w14:paraId="35282B18" w14:textId="77777777" w:rsidR="004C3805" w:rsidRDefault="004C3805" w:rsidP="00D06A46">
      <w:pPr>
        <w:jc w:val="both"/>
      </w:pPr>
    </w:p>
    <w:p w14:paraId="610A04BE" w14:textId="37259BBB" w:rsidR="004C3805" w:rsidRDefault="004C3805" w:rsidP="00D06A46">
      <w:pPr>
        <w:jc w:val="both"/>
      </w:pPr>
      <w:r>
        <w:tab/>
        <w:t>__________________ (imię i nazwisko osoby/</w:t>
      </w:r>
      <w:proofErr w:type="spellStart"/>
      <w:r>
        <w:t>ób</w:t>
      </w:r>
      <w:proofErr w:type="spellEnd"/>
      <w:r>
        <w:t xml:space="preserve"> uprawnionej/</w:t>
      </w:r>
      <w:proofErr w:type="spellStart"/>
      <w:r>
        <w:t>ych</w:t>
      </w:r>
      <w:proofErr w:type="spellEnd"/>
      <w:r>
        <w:t xml:space="preserve"> do reprezentacji niezależnej księgarni), oświadczam, że _______________________(nazwa niezależnej księgarni) wyraża zgodę, chęć i wolę wspólnej realizacji projektu</w:t>
      </w:r>
      <w:r w:rsidR="003A294D">
        <w:t xml:space="preserve"> w ramach koalicji księgarń,</w:t>
      </w:r>
      <w:r>
        <w:t xml:space="preserve"> o nazwie __________ </w:t>
      </w:r>
      <w:r w:rsidR="003A294D">
        <w:t>z księgarnią/antykwariatem________________________</w:t>
      </w:r>
      <w:r>
        <w:t xml:space="preserve"> w ramach open </w:t>
      </w:r>
      <w:proofErr w:type="spellStart"/>
      <w:r>
        <w:t>calla</w:t>
      </w:r>
      <w:proofErr w:type="spellEnd"/>
      <w:r>
        <w:t xml:space="preserve"> na wydarzenia kulturalne w warszawskich niezależnych księgarniach w 202</w:t>
      </w:r>
      <w:r w:rsidR="00D06A46">
        <w:t>5</w:t>
      </w:r>
      <w:r>
        <w:t xml:space="preserve"> r.</w:t>
      </w:r>
    </w:p>
    <w:p w14:paraId="5864E2BC" w14:textId="77777777" w:rsidR="004C3805" w:rsidRDefault="004C3805" w:rsidP="004C3805"/>
    <w:p w14:paraId="315B2DD9" w14:textId="77777777" w:rsidR="004C3805" w:rsidRDefault="004C3805" w:rsidP="004C3805"/>
    <w:p w14:paraId="11FAB8B9" w14:textId="77777777" w:rsidR="004C3805" w:rsidRDefault="004C3805" w:rsidP="004C3805"/>
    <w:p w14:paraId="5A8D5158" w14:textId="77777777" w:rsidR="004C3805" w:rsidRDefault="004C3805" w:rsidP="004C3805"/>
    <w:p w14:paraId="7A768963" w14:textId="77777777" w:rsidR="004C3805" w:rsidRDefault="004C3805" w:rsidP="004C3805"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2DCC0569" w14:textId="308194CD" w:rsidR="00114341" w:rsidRDefault="004C3805" w:rsidP="004C3805"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11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5"/>
    <w:rsid w:val="00114341"/>
    <w:rsid w:val="003A294D"/>
    <w:rsid w:val="004C3805"/>
    <w:rsid w:val="006C4AEF"/>
    <w:rsid w:val="007542F5"/>
    <w:rsid w:val="00A75EBF"/>
    <w:rsid w:val="00AD5313"/>
    <w:rsid w:val="00D06A46"/>
    <w:rsid w:val="00D47C13"/>
    <w:rsid w:val="00E07852"/>
    <w:rsid w:val="00E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43CE"/>
  <w15:chartTrackingRefBased/>
  <w15:docId w15:val="{E5B625F7-CC81-4C8C-A031-A2941A50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Diana Krawiec</cp:lastModifiedBy>
  <cp:revision>4</cp:revision>
  <dcterms:created xsi:type="dcterms:W3CDTF">2025-06-12T11:04:00Z</dcterms:created>
  <dcterms:modified xsi:type="dcterms:W3CDTF">2025-06-12T11:04:00Z</dcterms:modified>
</cp:coreProperties>
</file>